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5D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ŞCOALA GIMNAZIALA BIRZAVA</w:t>
      </w:r>
    </w:p>
    <w:p w:rsidR="0058225D" w:rsidRDefault="000B2D23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CLASA:</w:t>
      </w:r>
      <w:r w:rsidR="001E7D28">
        <w:rPr>
          <w:rFonts w:ascii="Times New Roman" w:hAnsi="Times New Roman"/>
          <w:sz w:val="24"/>
          <w:szCs w:val="24"/>
        </w:rPr>
        <w:t xml:space="preserve"> a II</w:t>
      </w:r>
      <w:r w:rsidR="0058225D">
        <w:rPr>
          <w:rFonts w:ascii="Times New Roman" w:hAnsi="Times New Roman"/>
          <w:sz w:val="24"/>
          <w:szCs w:val="24"/>
        </w:rPr>
        <w:t>I</w:t>
      </w:r>
      <w:r w:rsidR="001E7D28">
        <w:rPr>
          <w:rFonts w:ascii="Times New Roman" w:hAnsi="Times New Roman"/>
          <w:sz w:val="24"/>
          <w:szCs w:val="24"/>
        </w:rPr>
        <w:t>-a</w:t>
      </w:r>
    </w:p>
    <w:p w:rsidR="0058225D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INVATATOR: SUCIU IOAN</w:t>
      </w:r>
    </w:p>
    <w:p w:rsidR="00DD3E3C" w:rsidRPr="00C37001" w:rsidRDefault="00DD3E3C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Nr.112/3/29.02.2016</w:t>
      </w:r>
      <w:bookmarkStart w:id="0" w:name="_GoBack"/>
      <w:bookmarkEnd w:id="0"/>
    </w:p>
    <w:p w:rsidR="0058225D" w:rsidRPr="00C37001" w:rsidRDefault="0058225D" w:rsidP="005822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37001">
        <w:rPr>
          <w:rFonts w:ascii="Times New Roman" w:hAnsi="Times New Roman"/>
          <w:sz w:val="24"/>
          <w:szCs w:val="24"/>
        </w:rPr>
        <w:t>PROGRAMUL ACTIVITĂŢILOR</w:t>
      </w:r>
      <w:r w:rsidR="001E7D28">
        <w:rPr>
          <w:rFonts w:ascii="Times New Roman" w:hAnsi="Times New Roman"/>
          <w:sz w:val="24"/>
          <w:szCs w:val="24"/>
        </w:rPr>
        <w:t xml:space="preserve"> ,,SCOALA ALTFEL-</w:t>
      </w:r>
    </w:p>
    <w:p w:rsidR="0058225D" w:rsidRDefault="001E7D28" w:rsidP="005822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58225D">
        <w:rPr>
          <w:rFonts w:ascii="Times New Roman" w:hAnsi="Times New Roman"/>
          <w:sz w:val="24"/>
          <w:szCs w:val="24"/>
        </w:rPr>
        <w:t>SA STII MAI MULTE, SA FII MAI BUN!”</w:t>
      </w:r>
    </w:p>
    <w:p w:rsidR="0058225D" w:rsidRPr="00C37001" w:rsidRDefault="001E7D28" w:rsidP="005822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SCOLAR: 2015-2016</w:t>
      </w:r>
      <w:r w:rsidR="0058225D">
        <w:rPr>
          <w:rFonts w:ascii="Times New Roman" w:hAnsi="Times New Roman"/>
          <w:sz w:val="24"/>
          <w:szCs w:val="24"/>
        </w:rPr>
        <w:t xml:space="preserve">      </w:t>
      </w:r>
    </w:p>
    <w:p w:rsidR="0058225D" w:rsidRPr="00C37001" w:rsidRDefault="0058225D" w:rsidP="005822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1446"/>
        <w:gridCol w:w="1536"/>
        <w:gridCol w:w="1453"/>
        <w:gridCol w:w="1461"/>
        <w:gridCol w:w="1460"/>
        <w:gridCol w:w="1459"/>
        <w:gridCol w:w="1451"/>
        <w:gridCol w:w="1449"/>
      </w:tblGrid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Ziua/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Data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Interval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orar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Titlul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Tipul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Modalitate de organizare/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Loc de 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Participanti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Institutii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partenere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Alte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precizari</w:t>
            </w:r>
            <w:proofErr w:type="spellEnd"/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LUNI</w:t>
            </w:r>
          </w:p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08-12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Sa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pretuim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natura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Activitate sportiv - turistica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Excursie si jocuri in aer liber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Padurea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si parcul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localitatii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</w:t>
            </w:r>
            <w:r w:rsidR="001E7D28">
              <w:rPr>
                <w:rFonts w:ascii="Times New Roman" w:hAnsi="Times New Roman"/>
                <w:sz w:val="24"/>
                <w:szCs w:val="24"/>
              </w:rPr>
              <w:t xml:space="preserve"> a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E7D28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Ocolul silvic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MARTI</w:t>
            </w:r>
          </w:p>
          <w:p w:rsidR="0058225D" w:rsidRPr="004134B6" w:rsidRDefault="001E7D28" w:rsidP="001E7D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08-12</w:t>
            </w:r>
          </w:p>
        </w:tc>
        <w:tc>
          <w:tcPr>
            <w:tcW w:w="1464" w:type="dxa"/>
          </w:tcPr>
          <w:p w:rsidR="0058225D" w:rsidRPr="004134B6" w:rsidRDefault="00501E78" w:rsidP="00501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Omul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sfinteste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locul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Activitate </w:t>
            </w:r>
            <w:r w:rsidR="00501E78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proofErr w:type="spellStart"/>
            <w:r w:rsidR="00501E78">
              <w:rPr>
                <w:rFonts w:ascii="Times New Roman" w:hAnsi="Times New Roman"/>
                <w:sz w:val="24"/>
                <w:szCs w:val="24"/>
              </w:rPr>
              <w:t>educatie</w:t>
            </w:r>
            <w:proofErr w:type="spellEnd"/>
            <w:r w:rsidR="00501E78">
              <w:rPr>
                <w:rFonts w:ascii="Times New Roman" w:hAnsi="Times New Roman"/>
                <w:sz w:val="24"/>
                <w:szCs w:val="24"/>
              </w:rPr>
              <w:t xml:space="preserve"> ecologica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Ingrijirea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si ocrotirea mediului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inconjurator</w:t>
            </w:r>
            <w:proofErr w:type="spellEnd"/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Curtea scolii si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imprejurimi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Clasa </w:t>
            </w:r>
            <w:r w:rsidR="001E7D28">
              <w:rPr>
                <w:rFonts w:ascii="Times New Roman" w:hAnsi="Times New Roman"/>
                <w:sz w:val="24"/>
                <w:szCs w:val="24"/>
              </w:rPr>
              <w:t>a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E7D28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501E7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Primaria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Birzava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MIERCURI</w:t>
            </w:r>
          </w:p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08-12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Sa ne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cunoastem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localitatea si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imprejurimile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Activitate de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cercetasie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Drumetie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>, orientare turistica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 xml:space="preserve">Valea </w:t>
            </w: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Birzavii</w:t>
            </w:r>
            <w:proofErr w:type="spellEnd"/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Clasa </w:t>
            </w:r>
            <w:r w:rsidR="001E7D28">
              <w:rPr>
                <w:rFonts w:ascii="Times New Roman" w:hAnsi="Times New Roman"/>
                <w:sz w:val="24"/>
                <w:szCs w:val="24"/>
              </w:rPr>
              <w:t>a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E7D28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JOI</w:t>
            </w:r>
          </w:p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08-12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Stafete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si jocuri sportive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Activitate sportiva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4B6">
              <w:rPr>
                <w:rFonts w:ascii="Times New Roman" w:hAnsi="Times New Roman"/>
                <w:sz w:val="24"/>
                <w:szCs w:val="24"/>
              </w:rPr>
              <w:t>Competitie</w:t>
            </w:r>
            <w:proofErr w:type="spellEnd"/>
            <w:r w:rsidRPr="004134B6">
              <w:rPr>
                <w:rFonts w:ascii="Times New Roman" w:hAnsi="Times New Roman"/>
                <w:sz w:val="24"/>
                <w:szCs w:val="24"/>
              </w:rPr>
              <w:t xml:space="preserve"> sportiva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Terenul de sport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Cl.</w:t>
            </w:r>
            <w:r w:rsidR="001E7D28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7D28">
              <w:rPr>
                <w:rFonts w:ascii="Times New Roman" w:hAnsi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E7D28">
              <w:rPr>
                <w:rFonts w:ascii="Times New Roman" w:hAnsi="Times New Roman"/>
                <w:sz w:val="24"/>
                <w:szCs w:val="24"/>
              </w:rPr>
              <w:t>-a</w:t>
            </w:r>
          </w:p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Cl. a IV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Clasa a </w:t>
            </w:r>
            <w:r w:rsidR="0058225D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25D" w:rsidRPr="004134B6" w:rsidTr="00F214C2"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VINERI</w:t>
            </w:r>
          </w:p>
          <w:p w:rsidR="0058225D" w:rsidRPr="004134B6" w:rsidRDefault="001E7D28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58225D" w:rsidRPr="004134B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08-12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pregatim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sarbatoare</w:t>
            </w:r>
            <w:proofErr w:type="spellEnd"/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Activitate</w:t>
            </w:r>
          </w:p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practica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Atelier de lucru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C.D.I.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Clasa</w:t>
            </w:r>
            <w:r w:rsidR="001E7D28">
              <w:rPr>
                <w:rFonts w:ascii="Times New Roman" w:hAnsi="Times New Roman"/>
                <w:sz w:val="24"/>
                <w:szCs w:val="24"/>
              </w:rPr>
              <w:t xml:space="preserve"> a II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1E7D28">
              <w:rPr>
                <w:rFonts w:ascii="Times New Roman" w:hAnsi="Times New Roman"/>
                <w:sz w:val="24"/>
                <w:szCs w:val="24"/>
              </w:rPr>
              <w:t>-a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34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:rsidR="0058225D" w:rsidRPr="004134B6" w:rsidRDefault="0058225D" w:rsidP="00F2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</w:t>
      </w:r>
    </w:p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225D" w:rsidRPr="00C37001" w:rsidRDefault="0058225D" w:rsidP="0058225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57C9" w:rsidRDefault="000657C9"/>
    <w:sectPr w:rsidR="000657C9" w:rsidSect="00590B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5D"/>
    <w:rsid w:val="000657C9"/>
    <w:rsid w:val="00095546"/>
    <w:rsid w:val="000B2D23"/>
    <w:rsid w:val="001E7D28"/>
    <w:rsid w:val="00483CB3"/>
    <w:rsid w:val="00501E78"/>
    <w:rsid w:val="0058225D"/>
    <w:rsid w:val="00AC05E3"/>
    <w:rsid w:val="00DD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5D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25D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Suciu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Suciu</dc:creator>
  <cp:lastModifiedBy>Barzava</cp:lastModifiedBy>
  <cp:revision>3</cp:revision>
  <cp:lastPrinted>2016-02-26T08:24:00Z</cp:lastPrinted>
  <dcterms:created xsi:type="dcterms:W3CDTF">2016-03-16T07:46:00Z</dcterms:created>
  <dcterms:modified xsi:type="dcterms:W3CDTF">2016-03-16T08:54:00Z</dcterms:modified>
</cp:coreProperties>
</file>